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CCA6" w14:textId="6450A972" w:rsidR="006154E4" w:rsidRDefault="006154E4" w:rsidP="006154E4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Hlk35513558"/>
      <w:r w:rsidRPr="00395350">
        <w:rPr>
          <w:rFonts w:ascii="Verdana" w:hAnsi="Verdana"/>
          <w:b/>
          <w:bCs/>
          <w:sz w:val="24"/>
          <w:szCs w:val="24"/>
        </w:rPr>
        <w:t>ANKIETA WSTĘPNEJ KWALIFIKACJI</w:t>
      </w:r>
    </w:p>
    <w:p w14:paraId="05815DFF" w14:textId="69DBB075" w:rsidR="006855AC" w:rsidRPr="006855AC" w:rsidRDefault="006855AC" w:rsidP="006855AC">
      <w:pPr>
        <w:rPr>
          <w:rFonts w:ascii="Verdana" w:hAnsi="Verdana"/>
          <w:b/>
          <w:sz w:val="20"/>
          <w:szCs w:val="20"/>
        </w:rPr>
      </w:pPr>
      <w:bookmarkStart w:id="1" w:name="_Hlk35513568"/>
      <w:r w:rsidRPr="006855AC">
        <w:rPr>
          <w:rFonts w:ascii="Verdana" w:hAnsi="Verdana"/>
          <w:b/>
          <w:sz w:val="20"/>
          <w:szCs w:val="20"/>
        </w:rPr>
        <w:t xml:space="preserve">DANE </w:t>
      </w:r>
      <w:bookmarkEnd w:id="0"/>
      <w:r w:rsidR="001374DE">
        <w:rPr>
          <w:rFonts w:ascii="Verdana" w:hAnsi="Verdana"/>
          <w:b/>
          <w:sz w:val="20"/>
          <w:szCs w:val="20"/>
        </w:rPr>
        <w:t xml:space="preserve">PACJENTA / </w:t>
      </w:r>
      <w:r w:rsidRPr="006855AC">
        <w:rPr>
          <w:rFonts w:ascii="Verdana" w:hAnsi="Verdana"/>
          <w:b/>
          <w:sz w:val="20"/>
          <w:szCs w:val="20"/>
        </w:rPr>
        <w:t>DZIECKA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630"/>
        <w:gridCol w:w="631"/>
        <w:gridCol w:w="631"/>
        <w:gridCol w:w="630"/>
        <w:gridCol w:w="631"/>
        <w:gridCol w:w="631"/>
        <w:gridCol w:w="631"/>
        <w:gridCol w:w="630"/>
        <w:gridCol w:w="631"/>
        <w:gridCol w:w="631"/>
        <w:gridCol w:w="631"/>
      </w:tblGrid>
      <w:tr w:rsidR="006154E4" w:rsidRPr="006855AC" w14:paraId="76818B6B" w14:textId="77777777" w:rsidTr="00395350">
        <w:trPr>
          <w:trHeight w:val="454"/>
        </w:trPr>
        <w:tc>
          <w:tcPr>
            <w:tcW w:w="2694" w:type="dxa"/>
            <w:vAlign w:val="center"/>
          </w:tcPr>
          <w:bookmarkEnd w:id="1"/>
          <w:p w14:paraId="6D8A1142" w14:textId="592860B2" w:rsidR="006154E4" w:rsidRPr="006855AC" w:rsidRDefault="006154E4" w:rsidP="006154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5AC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6938" w:type="dxa"/>
            <w:gridSpan w:val="11"/>
          </w:tcPr>
          <w:p w14:paraId="64C50C9B" w14:textId="77777777" w:rsidR="006154E4" w:rsidRPr="006855AC" w:rsidRDefault="006154E4" w:rsidP="006154E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54E4" w:rsidRPr="006855AC" w14:paraId="2E2BE5E4" w14:textId="77777777" w:rsidTr="00395350">
        <w:trPr>
          <w:trHeight w:val="454"/>
        </w:trPr>
        <w:tc>
          <w:tcPr>
            <w:tcW w:w="2694" w:type="dxa"/>
            <w:vAlign w:val="center"/>
          </w:tcPr>
          <w:p w14:paraId="62CE8466" w14:textId="6A46893F" w:rsidR="006154E4" w:rsidRPr="006855AC" w:rsidRDefault="006154E4" w:rsidP="006154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5AC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6938" w:type="dxa"/>
            <w:gridSpan w:val="11"/>
          </w:tcPr>
          <w:p w14:paraId="27BA3910" w14:textId="77777777" w:rsidR="006154E4" w:rsidRPr="006855AC" w:rsidRDefault="006154E4" w:rsidP="006154E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B58" w:rsidRPr="006855AC" w14:paraId="0416C2EC" w14:textId="77777777" w:rsidTr="001C1B58">
        <w:trPr>
          <w:trHeight w:val="454"/>
        </w:trPr>
        <w:tc>
          <w:tcPr>
            <w:tcW w:w="2694" w:type="dxa"/>
            <w:vAlign w:val="center"/>
          </w:tcPr>
          <w:p w14:paraId="651F35D1" w14:textId="11168F6A" w:rsidR="001C1B58" w:rsidRPr="006855AC" w:rsidRDefault="001C1B58" w:rsidP="006154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5AC">
              <w:rPr>
                <w:rFonts w:ascii="Verdana" w:hAnsi="Verdana"/>
                <w:sz w:val="20"/>
                <w:szCs w:val="20"/>
              </w:rPr>
              <w:t>PESEL</w:t>
            </w:r>
          </w:p>
        </w:tc>
        <w:tc>
          <w:tcPr>
            <w:tcW w:w="630" w:type="dxa"/>
          </w:tcPr>
          <w:p w14:paraId="33C90927" w14:textId="77777777" w:rsidR="001C1B58" w:rsidRPr="006855AC" w:rsidRDefault="001C1B58" w:rsidP="006154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4270ECF7" w14:textId="77777777" w:rsidR="001C1B58" w:rsidRPr="006855AC" w:rsidRDefault="001C1B58" w:rsidP="006154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013FAABB" w14:textId="77777777" w:rsidR="001C1B58" w:rsidRPr="006855AC" w:rsidRDefault="001C1B58" w:rsidP="006154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858A19" w14:textId="77777777" w:rsidR="001C1B58" w:rsidRPr="006855AC" w:rsidRDefault="001C1B58" w:rsidP="006154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282A2EBA" w14:textId="77777777" w:rsidR="001C1B58" w:rsidRPr="006855AC" w:rsidRDefault="001C1B58" w:rsidP="006154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754F6AD6" w14:textId="77777777" w:rsidR="001C1B58" w:rsidRPr="006855AC" w:rsidRDefault="001C1B58" w:rsidP="006154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02C288B6" w14:textId="77777777" w:rsidR="001C1B58" w:rsidRPr="006855AC" w:rsidRDefault="001C1B58" w:rsidP="006154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FF1562" w14:textId="2BBA610E" w:rsidR="001C1B58" w:rsidRPr="006855AC" w:rsidRDefault="001C1B58" w:rsidP="006154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56E43993" w14:textId="77777777" w:rsidR="001C1B58" w:rsidRPr="006855AC" w:rsidRDefault="001C1B58" w:rsidP="006154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0C81A8AD" w14:textId="77777777" w:rsidR="001C1B58" w:rsidRPr="006855AC" w:rsidRDefault="001C1B58" w:rsidP="006154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79607288" w14:textId="3728D03A" w:rsidR="001C1B58" w:rsidRPr="006855AC" w:rsidRDefault="001C1B58" w:rsidP="006154E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99545F" w14:textId="77777777" w:rsidR="001374DE" w:rsidRDefault="001374DE" w:rsidP="006154E4">
      <w:pPr>
        <w:rPr>
          <w:rFonts w:ascii="Verdana" w:hAnsi="Verdana"/>
          <w:b/>
          <w:sz w:val="20"/>
          <w:szCs w:val="20"/>
        </w:rPr>
      </w:pPr>
    </w:p>
    <w:p w14:paraId="22280674" w14:textId="5C1ED9E0" w:rsidR="006855AC" w:rsidRPr="006855AC" w:rsidRDefault="006855AC" w:rsidP="006154E4">
      <w:pPr>
        <w:rPr>
          <w:rFonts w:ascii="Verdana" w:hAnsi="Verdana"/>
          <w:b/>
          <w:sz w:val="20"/>
          <w:szCs w:val="20"/>
        </w:rPr>
      </w:pPr>
      <w:r w:rsidRPr="006855AC">
        <w:rPr>
          <w:rFonts w:ascii="Verdana" w:hAnsi="Verdana"/>
          <w:b/>
          <w:sz w:val="20"/>
          <w:szCs w:val="20"/>
        </w:rPr>
        <w:t xml:space="preserve">DANE </w:t>
      </w:r>
      <w:r>
        <w:rPr>
          <w:rFonts w:ascii="Verdana" w:hAnsi="Verdana"/>
          <w:b/>
          <w:sz w:val="20"/>
          <w:szCs w:val="20"/>
        </w:rPr>
        <w:t>OPIEKUNA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6938"/>
      </w:tblGrid>
      <w:tr w:rsidR="006855AC" w:rsidRPr="006855AC" w14:paraId="60ACDACD" w14:textId="77777777" w:rsidTr="006908D2">
        <w:trPr>
          <w:trHeight w:val="454"/>
        </w:trPr>
        <w:tc>
          <w:tcPr>
            <w:tcW w:w="2694" w:type="dxa"/>
            <w:vAlign w:val="center"/>
          </w:tcPr>
          <w:p w14:paraId="495CC48F" w14:textId="77777777" w:rsidR="006855AC" w:rsidRPr="006855AC" w:rsidRDefault="006855AC" w:rsidP="006908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5AC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6938" w:type="dxa"/>
          </w:tcPr>
          <w:p w14:paraId="06ED8250" w14:textId="77777777" w:rsidR="006855AC" w:rsidRPr="006855AC" w:rsidRDefault="006855AC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55AC" w:rsidRPr="006855AC" w14:paraId="63EDD5B6" w14:textId="77777777" w:rsidTr="006908D2">
        <w:trPr>
          <w:trHeight w:val="454"/>
        </w:trPr>
        <w:tc>
          <w:tcPr>
            <w:tcW w:w="2694" w:type="dxa"/>
            <w:vAlign w:val="center"/>
          </w:tcPr>
          <w:p w14:paraId="6252DCF6" w14:textId="77777777" w:rsidR="006855AC" w:rsidRPr="006855AC" w:rsidRDefault="006855AC" w:rsidP="006908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5AC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6938" w:type="dxa"/>
          </w:tcPr>
          <w:p w14:paraId="1FF3B830" w14:textId="77777777" w:rsidR="006855AC" w:rsidRPr="006855AC" w:rsidRDefault="006855AC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55AC" w:rsidRPr="006855AC" w14:paraId="64797A5E" w14:textId="77777777" w:rsidTr="006908D2">
        <w:trPr>
          <w:trHeight w:val="454"/>
        </w:trPr>
        <w:tc>
          <w:tcPr>
            <w:tcW w:w="2694" w:type="dxa"/>
            <w:vAlign w:val="center"/>
          </w:tcPr>
          <w:p w14:paraId="604BA04D" w14:textId="77777777" w:rsidR="006855AC" w:rsidRPr="006855AC" w:rsidRDefault="006855AC" w:rsidP="006908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5AC"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6938" w:type="dxa"/>
          </w:tcPr>
          <w:p w14:paraId="505192CC" w14:textId="77777777" w:rsidR="006855AC" w:rsidRPr="006855AC" w:rsidRDefault="006855AC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55AC" w:rsidRPr="006855AC" w14:paraId="0E91DD50" w14:textId="77777777" w:rsidTr="006908D2">
        <w:trPr>
          <w:trHeight w:val="454"/>
        </w:trPr>
        <w:tc>
          <w:tcPr>
            <w:tcW w:w="2694" w:type="dxa"/>
            <w:vAlign w:val="center"/>
          </w:tcPr>
          <w:p w14:paraId="23585552" w14:textId="77777777" w:rsidR="006855AC" w:rsidRPr="006855AC" w:rsidRDefault="006855AC" w:rsidP="006908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5AC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6938" w:type="dxa"/>
          </w:tcPr>
          <w:p w14:paraId="0ECDF738" w14:textId="77777777" w:rsidR="006855AC" w:rsidRPr="006855AC" w:rsidRDefault="006855AC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5B8095" w14:textId="6D995F7B" w:rsidR="006154E4" w:rsidRDefault="001C1B58" w:rsidP="006154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C24C2" wp14:editId="7AC1C1FA">
                <wp:simplePos x="0" y="0"/>
                <wp:positionH relativeFrom="column">
                  <wp:posOffset>1553210</wp:posOffset>
                </wp:positionH>
                <wp:positionV relativeFrom="paragraph">
                  <wp:posOffset>263525</wp:posOffset>
                </wp:positionV>
                <wp:extent cx="335280" cy="205740"/>
                <wp:effectExtent l="0" t="0" r="26670" b="2286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5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BC6A1" id="Owal 1" o:spid="_x0000_s1026" style="position:absolute;margin-left:122.3pt;margin-top:20.75pt;width:26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04A096B7" w14:textId="63468CDD" w:rsidR="006154E4" w:rsidRPr="001374DE" w:rsidRDefault="006154E4" w:rsidP="001374DE">
      <w:pPr>
        <w:ind w:hanging="993"/>
        <w:jc w:val="center"/>
        <w:rPr>
          <w:rFonts w:ascii="Verdana" w:hAnsi="Verdana"/>
          <w:sz w:val="24"/>
          <w:szCs w:val="24"/>
        </w:rPr>
      </w:pPr>
      <w:r w:rsidRPr="006154E4">
        <w:rPr>
          <w:rFonts w:ascii="Verdana" w:hAnsi="Verdana"/>
          <w:sz w:val="24"/>
          <w:szCs w:val="24"/>
        </w:rPr>
        <w:t xml:space="preserve">PROSZĘ </w:t>
      </w:r>
      <w:r w:rsidR="001C1B58">
        <w:rPr>
          <w:rFonts w:ascii="Verdana" w:hAnsi="Verdana"/>
          <w:b/>
          <w:bCs/>
          <w:sz w:val="24"/>
          <w:szCs w:val="24"/>
        </w:rPr>
        <w:t xml:space="preserve">KÓŁKIEM            </w:t>
      </w:r>
      <w:r w:rsidRPr="006154E4">
        <w:rPr>
          <w:rFonts w:ascii="Verdana" w:hAnsi="Verdana"/>
          <w:sz w:val="24"/>
          <w:szCs w:val="24"/>
        </w:rPr>
        <w:t xml:space="preserve"> ZAKREŚLIĆ ODPOWIEDNIE ODPOWIEDZI</w:t>
      </w:r>
    </w:p>
    <w:p w14:paraId="3D8E9ECB" w14:textId="27FAEF5A" w:rsidR="006154E4" w:rsidRPr="006154E4" w:rsidRDefault="006154E4" w:rsidP="001374DE">
      <w:pPr>
        <w:spacing w:after="0" w:line="360" w:lineRule="auto"/>
        <w:ind w:left="-567" w:right="-569"/>
        <w:jc w:val="both"/>
        <w:rPr>
          <w:rFonts w:ascii="Verdana" w:hAnsi="Verdana"/>
          <w:sz w:val="20"/>
          <w:szCs w:val="20"/>
          <w:u w:val="single"/>
        </w:rPr>
      </w:pPr>
      <w:r w:rsidRPr="006154E4">
        <w:rPr>
          <w:rFonts w:ascii="Verdana" w:hAnsi="Verdana"/>
          <w:sz w:val="20"/>
          <w:szCs w:val="20"/>
          <w:u w:val="single"/>
        </w:rPr>
        <w:t xml:space="preserve">CZY </w:t>
      </w:r>
      <w:r w:rsidR="00340487">
        <w:rPr>
          <w:rFonts w:ascii="Verdana" w:hAnsi="Verdana"/>
          <w:sz w:val="20"/>
          <w:szCs w:val="20"/>
          <w:u w:val="single"/>
        </w:rPr>
        <w:t>PACJENT JEST ZDROWY ORAZ CZY ZDROWI SĄ WSZYSCY DOMOWNICY</w:t>
      </w:r>
      <w:r w:rsidR="007D7EC8">
        <w:rPr>
          <w:rFonts w:ascii="Verdana" w:hAnsi="Verdana"/>
          <w:sz w:val="20"/>
          <w:szCs w:val="20"/>
          <w:u w:val="single"/>
        </w:rPr>
        <w:t xml:space="preserve"> ZAMIESZKUJĄCY WSPÓLNIE Z PACJENTEM</w:t>
      </w:r>
      <w:r w:rsidRPr="006154E4">
        <w:rPr>
          <w:rFonts w:ascii="Verdana" w:hAnsi="Verdana"/>
          <w:sz w:val="20"/>
          <w:szCs w:val="20"/>
          <w:u w:val="single"/>
        </w:rPr>
        <w:t>?</w:t>
      </w:r>
    </w:p>
    <w:p w14:paraId="74A9FE7D" w14:textId="38950A9B" w:rsidR="006154E4" w:rsidRDefault="006154E4" w:rsidP="00395350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64DA4D4" w14:textId="58199E31" w:rsidR="006154E4" w:rsidRDefault="006855AC" w:rsidP="00B4466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2" w:name="_Hlk35513683"/>
      <w:r>
        <w:rPr>
          <w:rFonts w:ascii="Verdana" w:hAnsi="Verdana"/>
          <w:b/>
          <w:bCs/>
          <w:sz w:val="20"/>
          <w:szCs w:val="20"/>
        </w:rPr>
        <w:t xml:space="preserve">PACJENT               </w:t>
      </w:r>
      <w:r w:rsidR="006154E4" w:rsidRPr="006154E4">
        <w:rPr>
          <w:rFonts w:ascii="Verdana" w:hAnsi="Verdana"/>
          <w:b/>
          <w:bCs/>
          <w:sz w:val="20"/>
          <w:szCs w:val="20"/>
        </w:rPr>
        <w:t>TAK                                              NIE</w:t>
      </w:r>
    </w:p>
    <w:p w14:paraId="63EBBB47" w14:textId="7687D10C" w:rsidR="006855AC" w:rsidRPr="006154E4" w:rsidRDefault="00340487" w:rsidP="00B4466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DOMOWNICY</w:t>
      </w:r>
      <w:r w:rsidR="006855AC">
        <w:rPr>
          <w:rFonts w:ascii="Verdana" w:hAnsi="Verdana"/>
          <w:b/>
          <w:bCs/>
          <w:sz w:val="20"/>
          <w:szCs w:val="20"/>
        </w:rPr>
        <w:t xml:space="preserve">        </w:t>
      </w:r>
      <w:r w:rsidR="006855AC" w:rsidRPr="006154E4">
        <w:rPr>
          <w:rFonts w:ascii="Verdana" w:hAnsi="Verdana"/>
          <w:b/>
          <w:bCs/>
          <w:sz w:val="20"/>
          <w:szCs w:val="20"/>
        </w:rPr>
        <w:t>TAK                                              NIE</w:t>
      </w:r>
    </w:p>
    <w:bookmarkEnd w:id="2"/>
    <w:p w14:paraId="236EA13F" w14:textId="1BC064EF" w:rsidR="006154E4" w:rsidRPr="006154E4" w:rsidRDefault="006154E4" w:rsidP="00395350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14:paraId="662CBD02" w14:textId="020EB91C" w:rsidR="006154E4" w:rsidRPr="006154E4" w:rsidRDefault="006154E4" w:rsidP="00340487">
      <w:pPr>
        <w:spacing w:after="0" w:line="360" w:lineRule="auto"/>
        <w:ind w:left="-709" w:right="-428"/>
        <w:jc w:val="both"/>
        <w:rPr>
          <w:rFonts w:ascii="Verdana" w:hAnsi="Verdana"/>
          <w:sz w:val="20"/>
          <w:szCs w:val="20"/>
          <w:u w:val="single"/>
        </w:rPr>
      </w:pPr>
      <w:r w:rsidRPr="006154E4">
        <w:rPr>
          <w:rFonts w:ascii="Verdana" w:hAnsi="Verdana"/>
          <w:sz w:val="20"/>
          <w:szCs w:val="20"/>
          <w:u w:val="single"/>
        </w:rPr>
        <w:t>CZY W OKRESIE OST</w:t>
      </w:r>
      <w:r w:rsidR="00395350">
        <w:rPr>
          <w:rFonts w:ascii="Verdana" w:hAnsi="Verdana"/>
          <w:sz w:val="20"/>
          <w:szCs w:val="20"/>
          <w:u w:val="single"/>
        </w:rPr>
        <w:t>A</w:t>
      </w:r>
      <w:r w:rsidRPr="006154E4">
        <w:rPr>
          <w:rFonts w:ascii="Verdana" w:hAnsi="Verdana"/>
          <w:sz w:val="20"/>
          <w:szCs w:val="20"/>
          <w:u w:val="single"/>
        </w:rPr>
        <w:t xml:space="preserve">TNICH 14 DNI </w:t>
      </w:r>
      <w:r w:rsidR="00B4466F">
        <w:rPr>
          <w:rFonts w:ascii="Verdana" w:hAnsi="Verdana"/>
          <w:sz w:val="20"/>
          <w:szCs w:val="20"/>
          <w:u w:val="single"/>
        </w:rPr>
        <w:t xml:space="preserve">PACJENT LUB </w:t>
      </w:r>
      <w:r w:rsidR="00340487">
        <w:rPr>
          <w:rFonts w:ascii="Verdana" w:hAnsi="Verdana"/>
          <w:sz w:val="20"/>
          <w:szCs w:val="20"/>
          <w:u w:val="single"/>
        </w:rPr>
        <w:t>DOMOWNICY</w:t>
      </w:r>
      <w:r w:rsidR="007D7EC8">
        <w:rPr>
          <w:rFonts w:ascii="Verdana" w:hAnsi="Verdana"/>
          <w:sz w:val="20"/>
          <w:szCs w:val="20"/>
          <w:u w:val="single"/>
        </w:rPr>
        <w:t xml:space="preserve"> ZAMIESZKUJĄCY WSPÓLNIE </w:t>
      </w:r>
      <w:r w:rsidR="007541BC">
        <w:rPr>
          <w:rFonts w:ascii="Verdana" w:hAnsi="Verdana"/>
          <w:sz w:val="20"/>
          <w:szCs w:val="20"/>
          <w:u w:val="single"/>
        </w:rPr>
        <w:t xml:space="preserve">                      </w:t>
      </w:r>
      <w:r w:rsidR="007D7EC8">
        <w:rPr>
          <w:rFonts w:ascii="Verdana" w:hAnsi="Verdana"/>
          <w:sz w:val="20"/>
          <w:szCs w:val="20"/>
          <w:u w:val="single"/>
        </w:rPr>
        <w:t>Z PACJENTEM</w:t>
      </w:r>
      <w:r w:rsidR="00B4466F">
        <w:rPr>
          <w:rFonts w:ascii="Verdana" w:hAnsi="Verdana"/>
          <w:sz w:val="20"/>
          <w:szCs w:val="20"/>
          <w:u w:val="single"/>
        </w:rPr>
        <w:t xml:space="preserve"> MIELI</w:t>
      </w:r>
      <w:r w:rsidRPr="006154E4">
        <w:rPr>
          <w:rFonts w:ascii="Verdana" w:hAnsi="Verdana"/>
          <w:sz w:val="20"/>
          <w:szCs w:val="20"/>
          <w:u w:val="single"/>
        </w:rPr>
        <w:t xml:space="preserve"> KONTAKT Z OSOBĄ, U KTÓREJ POTWIERDZONO ZAKAŻENIE KORONAWIRUSEM?</w:t>
      </w:r>
    </w:p>
    <w:p w14:paraId="5F116260" w14:textId="77777777" w:rsidR="006855AC" w:rsidRDefault="006855AC" w:rsidP="00B4466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PACJENT               </w:t>
      </w:r>
      <w:r w:rsidRPr="006154E4">
        <w:rPr>
          <w:rFonts w:ascii="Verdana" w:hAnsi="Verdana"/>
          <w:b/>
          <w:bCs/>
          <w:sz w:val="20"/>
          <w:szCs w:val="20"/>
        </w:rPr>
        <w:t>TAK                                              NIE</w:t>
      </w:r>
    </w:p>
    <w:p w14:paraId="38F7F6B6" w14:textId="789EEE29" w:rsidR="006855AC" w:rsidRDefault="00340487" w:rsidP="00B4466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DOMOWNICY</w:t>
      </w:r>
      <w:r w:rsidR="006855AC">
        <w:rPr>
          <w:rFonts w:ascii="Verdana" w:hAnsi="Verdana"/>
          <w:b/>
          <w:bCs/>
          <w:sz w:val="20"/>
          <w:szCs w:val="20"/>
        </w:rPr>
        <w:t xml:space="preserve">        </w:t>
      </w:r>
      <w:r w:rsidR="006855AC" w:rsidRPr="006154E4">
        <w:rPr>
          <w:rFonts w:ascii="Verdana" w:hAnsi="Verdana"/>
          <w:b/>
          <w:bCs/>
          <w:sz w:val="20"/>
          <w:szCs w:val="20"/>
        </w:rPr>
        <w:t>TAK                                              NIE</w:t>
      </w:r>
    </w:p>
    <w:p w14:paraId="50B3BC45" w14:textId="77777777" w:rsidR="00B4466F" w:rsidRPr="006154E4" w:rsidRDefault="00B4466F" w:rsidP="00B4466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26D1FB1" w14:textId="64BCEFCC" w:rsidR="006154E4" w:rsidRPr="00395350" w:rsidRDefault="006154E4" w:rsidP="00B4466F">
      <w:pPr>
        <w:spacing w:after="0" w:line="276" w:lineRule="auto"/>
        <w:ind w:hanging="567"/>
        <w:rPr>
          <w:rFonts w:ascii="Verdana" w:hAnsi="Verdana"/>
          <w:sz w:val="20"/>
          <w:szCs w:val="20"/>
          <w:u w:val="single"/>
        </w:rPr>
      </w:pPr>
      <w:r w:rsidRPr="00395350">
        <w:rPr>
          <w:rFonts w:ascii="Verdana" w:hAnsi="Verdana"/>
          <w:sz w:val="20"/>
          <w:szCs w:val="20"/>
          <w:u w:val="single"/>
        </w:rPr>
        <w:t xml:space="preserve">CZY WYSTĘPUJĄ U </w:t>
      </w:r>
      <w:r w:rsidR="00B4466F">
        <w:rPr>
          <w:rFonts w:ascii="Verdana" w:hAnsi="Verdana"/>
          <w:sz w:val="20"/>
          <w:szCs w:val="20"/>
          <w:u w:val="single"/>
        </w:rPr>
        <w:t xml:space="preserve">PACJENTA LUB </w:t>
      </w:r>
      <w:r w:rsidR="00340487">
        <w:rPr>
          <w:rFonts w:ascii="Verdana" w:hAnsi="Verdana"/>
          <w:sz w:val="20"/>
          <w:szCs w:val="20"/>
          <w:u w:val="single"/>
        </w:rPr>
        <w:t>DOMOWNIKÓW</w:t>
      </w:r>
      <w:r w:rsidRPr="00395350">
        <w:rPr>
          <w:rFonts w:ascii="Verdana" w:hAnsi="Verdana"/>
          <w:sz w:val="20"/>
          <w:szCs w:val="20"/>
          <w:u w:val="single"/>
        </w:rPr>
        <w:t xml:space="preserve"> PONIŻSZE OBJAWY?</w:t>
      </w:r>
    </w:p>
    <w:p w14:paraId="170175CD" w14:textId="2E1104ED" w:rsidR="006154E4" w:rsidRDefault="006154E4" w:rsidP="00395350">
      <w:pPr>
        <w:spacing w:after="0" w:line="276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526"/>
        <w:gridCol w:w="1812"/>
        <w:gridCol w:w="1812"/>
        <w:gridCol w:w="1812"/>
        <w:gridCol w:w="1812"/>
      </w:tblGrid>
      <w:tr w:rsidR="00B4466F" w14:paraId="1B4F9540" w14:textId="77777777" w:rsidTr="00B4466F">
        <w:tc>
          <w:tcPr>
            <w:tcW w:w="2526" w:type="dxa"/>
          </w:tcPr>
          <w:p w14:paraId="771480EC" w14:textId="77777777" w:rsidR="00B4466F" w:rsidRDefault="00B446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4" w:type="dxa"/>
            <w:gridSpan w:val="2"/>
          </w:tcPr>
          <w:p w14:paraId="49C781C4" w14:textId="6B78B1CD" w:rsidR="00B4466F" w:rsidRPr="00B4466F" w:rsidRDefault="000F6DB5" w:rsidP="00B4466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PACJENT </w:t>
            </w:r>
            <w:r w:rsidR="001374DE">
              <w:rPr>
                <w:rFonts w:ascii="Verdana" w:hAnsi="Verdana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DZIECKO</w:t>
            </w:r>
          </w:p>
        </w:tc>
        <w:tc>
          <w:tcPr>
            <w:tcW w:w="3624" w:type="dxa"/>
            <w:gridSpan w:val="2"/>
          </w:tcPr>
          <w:p w14:paraId="35E48859" w14:textId="2F188E7B" w:rsidR="00B4466F" w:rsidRPr="00B4466F" w:rsidRDefault="001374DE" w:rsidP="00B4466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OPIEKUN</w:t>
            </w:r>
          </w:p>
        </w:tc>
      </w:tr>
      <w:tr w:rsidR="00B4466F" w14:paraId="60EF5E84" w14:textId="77777777" w:rsidTr="00B4466F">
        <w:trPr>
          <w:trHeight w:val="510"/>
        </w:trPr>
        <w:tc>
          <w:tcPr>
            <w:tcW w:w="2526" w:type="dxa"/>
            <w:vAlign w:val="center"/>
          </w:tcPr>
          <w:p w14:paraId="571D86B3" w14:textId="0D0D0B7B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GORĄCZKA POWYŻEJ 38 STOPNI</w:t>
            </w:r>
          </w:p>
        </w:tc>
        <w:tc>
          <w:tcPr>
            <w:tcW w:w="1812" w:type="dxa"/>
            <w:vAlign w:val="center"/>
          </w:tcPr>
          <w:p w14:paraId="22C561B0" w14:textId="77F64A3F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vAlign w:val="center"/>
          </w:tcPr>
          <w:p w14:paraId="09415C8E" w14:textId="3E7E6A97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1812" w:type="dxa"/>
            <w:vAlign w:val="center"/>
          </w:tcPr>
          <w:p w14:paraId="2B886F3B" w14:textId="0DED3900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vAlign w:val="center"/>
          </w:tcPr>
          <w:p w14:paraId="2C1FF464" w14:textId="60B06EC5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 w:rsidR="00B4466F" w14:paraId="7469DD8D" w14:textId="77777777" w:rsidTr="00B4466F">
        <w:trPr>
          <w:trHeight w:val="510"/>
        </w:trPr>
        <w:tc>
          <w:tcPr>
            <w:tcW w:w="2526" w:type="dxa"/>
            <w:vAlign w:val="center"/>
          </w:tcPr>
          <w:p w14:paraId="2800CC88" w14:textId="33B1DAFB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KASZEL</w:t>
            </w:r>
          </w:p>
        </w:tc>
        <w:tc>
          <w:tcPr>
            <w:tcW w:w="1812" w:type="dxa"/>
            <w:vAlign w:val="center"/>
          </w:tcPr>
          <w:p w14:paraId="41B34A82" w14:textId="5CC04627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vAlign w:val="center"/>
          </w:tcPr>
          <w:p w14:paraId="163E338C" w14:textId="57502759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1812" w:type="dxa"/>
            <w:vAlign w:val="center"/>
          </w:tcPr>
          <w:p w14:paraId="6B4C3EEC" w14:textId="6B965720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vAlign w:val="center"/>
          </w:tcPr>
          <w:p w14:paraId="6716E55C" w14:textId="0199657C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 w:rsidR="00B4466F" w14:paraId="09E6ED87" w14:textId="77777777" w:rsidTr="00B4466F">
        <w:trPr>
          <w:trHeight w:val="510"/>
        </w:trPr>
        <w:tc>
          <w:tcPr>
            <w:tcW w:w="2526" w:type="dxa"/>
            <w:vAlign w:val="center"/>
          </w:tcPr>
          <w:p w14:paraId="5A09E503" w14:textId="238E4FFA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DUSZNOŚĆ</w:t>
            </w:r>
          </w:p>
        </w:tc>
        <w:tc>
          <w:tcPr>
            <w:tcW w:w="1812" w:type="dxa"/>
            <w:vAlign w:val="center"/>
          </w:tcPr>
          <w:p w14:paraId="48A395FB" w14:textId="3118089B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vAlign w:val="center"/>
          </w:tcPr>
          <w:p w14:paraId="46BD9B9E" w14:textId="020EF8C8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1812" w:type="dxa"/>
            <w:vAlign w:val="center"/>
          </w:tcPr>
          <w:p w14:paraId="7307E9A4" w14:textId="74D6E716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vAlign w:val="center"/>
          </w:tcPr>
          <w:p w14:paraId="119B3257" w14:textId="736C3B2A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 w:rsidR="00B4466F" w14:paraId="51D5721F" w14:textId="77777777" w:rsidTr="001E0E11">
        <w:trPr>
          <w:trHeight w:val="510"/>
        </w:trPr>
        <w:tc>
          <w:tcPr>
            <w:tcW w:w="2526" w:type="dxa"/>
            <w:vAlign w:val="center"/>
          </w:tcPr>
          <w:p w14:paraId="4B8C44C0" w14:textId="61A2283C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POMIAR TEMPERATURY</w:t>
            </w:r>
          </w:p>
        </w:tc>
        <w:tc>
          <w:tcPr>
            <w:tcW w:w="3624" w:type="dxa"/>
            <w:gridSpan w:val="2"/>
            <w:vAlign w:val="center"/>
          </w:tcPr>
          <w:p w14:paraId="40FB277F" w14:textId="77777777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vAlign w:val="center"/>
          </w:tcPr>
          <w:p w14:paraId="38CDFFA7" w14:textId="77777777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6AFB2A" w14:textId="15266A14" w:rsidR="006154E4" w:rsidRDefault="006154E4">
      <w:pPr>
        <w:rPr>
          <w:rFonts w:ascii="Verdana" w:hAnsi="Verdana"/>
          <w:sz w:val="20"/>
          <w:szCs w:val="20"/>
        </w:rPr>
      </w:pPr>
    </w:p>
    <w:p w14:paraId="6A7381F6" w14:textId="09D959ED" w:rsidR="00395350" w:rsidRDefault="002657D1" w:rsidP="00395350">
      <w:pPr>
        <w:spacing w:line="360" w:lineRule="auto"/>
        <w:ind w:left="-851" w:right="-99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PODANIE NIEPRAWDZIWYCH INFORMACJI DOTYCZĄCYCH STANU PACJENTA MOŻE SKUTKOWAĆ ZAKAŻENIEM INNYCH PACJENTÓW LUB PERSONELU</w:t>
      </w:r>
      <w:r w:rsidR="007541BC">
        <w:rPr>
          <w:rFonts w:ascii="Verdana" w:hAnsi="Verdana"/>
          <w:sz w:val="20"/>
          <w:szCs w:val="20"/>
        </w:rPr>
        <w:t xml:space="preserve"> </w:t>
      </w:r>
      <w:r w:rsidR="001374DE">
        <w:rPr>
          <w:rFonts w:ascii="Verdana" w:hAnsi="Verdana"/>
          <w:sz w:val="20"/>
          <w:szCs w:val="20"/>
        </w:rPr>
        <w:t>DUODENT</w:t>
      </w:r>
      <w:r>
        <w:rPr>
          <w:rFonts w:ascii="Verdana" w:hAnsi="Verdana"/>
          <w:sz w:val="20"/>
          <w:szCs w:val="20"/>
        </w:rPr>
        <w:t>.</w:t>
      </w:r>
    </w:p>
    <w:p w14:paraId="53301BFF" w14:textId="76A41D7F" w:rsidR="006154E4" w:rsidRDefault="006154E4" w:rsidP="00B4466F">
      <w:pPr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PACJENTA</w:t>
      </w:r>
      <w:r w:rsidR="006855AC">
        <w:rPr>
          <w:rFonts w:ascii="Verdana" w:hAnsi="Verdana"/>
          <w:sz w:val="20"/>
          <w:szCs w:val="20"/>
        </w:rPr>
        <w:t>/OPIEKUNA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</w:t>
      </w:r>
    </w:p>
    <w:p w14:paraId="110C9949" w14:textId="7940D55C" w:rsidR="00B4466F" w:rsidRDefault="00B4466F" w:rsidP="00B4466F">
      <w:pPr>
        <w:ind w:hanging="851"/>
        <w:rPr>
          <w:rFonts w:ascii="Verdana" w:hAnsi="Verdana"/>
          <w:sz w:val="20"/>
          <w:szCs w:val="20"/>
        </w:rPr>
      </w:pPr>
    </w:p>
    <w:p w14:paraId="474632A4" w14:textId="5FFD8A76" w:rsidR="002657D1" w:rsidRDefault="002657D1" w:rsidP="00B4466F">
      <w:pPr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………………………………………………………………………………………………………….……………………..</w:t>
      </w:r>
    </w:p>
    <w:p w14:paraId="55A05A7A" w14:textId="77777777" w:rsidR="00B4466F" w:rsidRDefault="00B4466F" w:rsidP="00B4466F">
      <w:pPr>
        <w:ind w:hanging="851"/>
        <w:rPr>
          <w:rFonts w:ascii="Verdana" w:hAnsi="Verdana"/>
          <w:sz w:val="20"/>
          <w:szCs w:val="20"/>
        </w:rPr>
      </w:pPr>
    </w:p>
    <w:p w14:paraId="0F20BB45" w14:textId="77777777" w:rsidR="00EF13EE" w:rsidRDefault="00B4466F" w:rsidP="00B4466F">
      <w:pPr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</w:t>
      </w:r>
      <w:r w:rsidR="002657D1">
        <w:rPr>
          <w:rFonts w:ascii="Verdana" w:hAnsi="Verdana"/>
          <w:sz w:val="20"/>
          <w:szCs w:val="20"/>
        </w:rPr>
        <w:t xml:space="preserve"> OSÓB KWALIFIKUJĄCYCH</w:t>
      </w:r>
      <w:r>
        <w:rPr>
          <w:rFonts w:ascii="Verdana" w:hAnsi="Verdana"/>
          <w:sz w:val="20"/>
          <w:szCs w:val="20"/>
        </w:rPr>
        <w:t>:………………………………………</w:t>
      </w:r>
      <w:r w:rsidR="002657D1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……………………           </w:t>
      </w:r>
    </w:p>
    <w:p w14:paraId="1B083217" w14:textId="77777777" w:rsidR="00EF13EE" w:rsidRDefault="00EF13EE" w:rsidP="00EF13EE">
      <w:pPr>
        <w:pStyle w:val="NormalnyWeb"/>
        <w:shd w:val="clear" w:color="auto" w:fill="FFFFFF"/>
        <w:spacing w:line="360" w:lineRule="auto"/>
        <w:jc w:val="center"/>
        <w:textAlignment w:val="baseline"/>
        <w:rPr>
          <w:rStyle w:val="Pogrubienie"/>
          <w:rFonts w:ascii="Verdana" w:hAnsi="Verdana" w:cs="Arial"/>
          <w:color w:val="3D3D3D"/>
          <w:sz w:val="26"/>
          <w:szCs w:val="26"/>
          <w:bdr w:val="none" w:sz="0" w:space="0" w:color="auto" w:frame="1"/>
        </w:rPr>
      </w:pPr>
    </w:p>
    <w:p w14:paraId="57910397" w14:textId="67B2B820" w:rsidR="00EF13EE" w:rsidRDefault="00EF13EE" w:rsidP="00EF13EE">
      <w:pPr>
        <w:pStyle w:val="NormalnyWeb"/>
        <w:shd w:val="clear" w:color="auto" w:fill="FFFFFF"/>
        <w:spacing w:line="360" w:lineRule="auto"/>
        <w:jc w:val="center"/>
        <w:textAlignment w:val="baseline"/>
        <w:rPr>
          <w:rStyle w:val="Pogrubienie"/>
          <w:rFonts w:ascii="Verdana" w:hAnsi="Verdana" w:cs="Arial"/>
          <w:color w:val="3D3D3D"/>
          <w:sz w:val="26"/>
          <w:szCs w:val="26"/>
          <w:bdr w:val="none" w:sz="0" w:space="0" w:color="auto" w:frame="1"/>
        </w:rPr>
      </w:pPr>
      <w:r>
        <w:rPr>
          <w:rStyle w:val="Pogrubienie"/>
          <w:rFonts w:ascii="Verdana" w:hAnsi="Verdana" w:cs="Arial"/>
          <w:color w:val="3D3D3D"/>
          <w:sz w:val="26"/>
          <w:szCs w:val="26"/>
          <w:bdr w:val="none" w:sz="0" w:space="0" w:color="auto" w:frame="1"/>
        </w:rPr>
        <w:t>Oświadczenie opiekuna dotyczące ryzyka zakażenia patogenami przenoszonymi drogą kropelkową</w:t>
      </w:r>
    </w:p>
    <w:p w14:paraId="71438DF2" w14:textId="77777777" w:rsidR="00EF13EE" w:rsidRDefault="00EF13EE" w:rsidP="00EF13EE">
      <w:pPr>
        <w:pStyle w:val="NormalnyWeb"/>
        <w:shd w:val="clear" w:color="auto" w:fill="FFFFFF"/>
        <w:spacing w:line="360" w:lineRule="auto"/>
        <w:jc w:val="both"/>
        <w:textAlignment w:val="baseline"/>
      </w:pPr>
    </w:p>
    <w:p w14:paraId="47A971CD" w14:textId="0CD83A21" w:rsidR="00EF13EE" w:rsidRPr="00EF13EE" w:rsidRDefault="00EF13EE" w:rsidP="00EF13EE">
      <w:pPr>
        <w:pStyle w:val="NormalnyWeb"/>
        <w:shd w:val="clear" w:color="auto" w:fill="FFFFFF"/>
        <w:spacing w:line="360" w:lineRule="auto"/>
        <w:jc w:val="both"/>
        <w:textAlignment w:val="baseline"/>
        <w:rPr>
          <w:rStyle w:val="Uwydatnienie"/>
          <w:i w:val="0"/>
          <w:iCs w:val="0"/>
          <w:bdr w:val="none" w:sz="0" w:space="0" w:color="auto" w:frame="1"/>
        </w:rPr>
      </w:pPr>
      <w:r w:rsidRPr="00EF13EE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 xml:space="preserve">Podczas przybywania w </w:t>
      </w:r>
      <w:r w:rsidR="001374DE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>DUODENT</w:t>
      </w:r>
      <w:r w:rsidRPr="00EF13EE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 xml:space="preserve">, pomimo zastosowania wszelkich możliwych środków ochronnych, może dojść do zakażenia wirusem SARS-CoV-2 lub innym drobnoustrojem przenoszonym drogą kropelkową. </w:t>
      </w:r>
    </w:p>
    <w:p w14:paraId="4A7FAD19" w14:textId="517D3922" w:rsidR="00EF13EE" w:rsidRPr="00EF13EE" w:rsidRDefault="00EF13EE" w:rsidP="00EF13EE">
      <w:pPr>
        <w:pStyle w:val="NormalnyWeb"/>
        <w:shd w:val="clear" w:color="auto" w:fill="FFFFFF"/>
        <w:spacing w:line="360" w:lineRule="auto"/>
        <w:jc w:val="both"/>
        <w:textAlignment w:val="baseline"/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</w:pPr>
      <w:r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>Opiekun pacjenta</w:t>
      </w:r>
      <w:r w:rsidRPr="00EF13EE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 xml:space="preserve"> rozumie oraz w pełni akceptuje powyższe ryzyko zakażenia, ryzyko wszystkich powikłań COVID-1</w:t>
      </w:r>
      <w:r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>9,</w:t>
      </w:r>
      <w:r w:rsidRPr="00EF13EE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 xml:space="preserve"> a także możliwość przeniesienia zakażenia na inne osoby (w tym rodzin</w:t>
      </w:r>
      <w:r w:rsidR="007541BC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>ę</w:t>
      </w:r>
      <w:r w:rsidRPr="00EF13EE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 xml:space="preserve"> pacjenta).</w:t>
      </w:r>
    </w:p>
    <w:p w14:paraId="1F2079F1" w14:textId="77777777" w:rsidR="00EF13EE" w:rsidRPr="00EF13EE" w:rsidRDefault="00EF13EE" w:rsidP="00EF13EE">
      <w:pPr>
        <w:pStyle w:val="NormalnyWeb"/>
        <w:shd w:val="clear" w:color="auto" w:fill="FFFFFF"/>
        <w:spacing w:line="360" w:lineRule="auto"/>
        <w:jc w:val="both"/>
        <w:textAlignment w:val="baseline"/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</w:pPr>
    </w:p>
    <w:p w14:paraId="3BF2CE92" w14:textId="77777777" w:rsidR="00EF13EE" w:rsidRPr="00EF13EE" w:rsidRDefault="00EF13EE" w:rsidP="00EF13EE">
      <w:pPr>
        <w:pStyle w:val="NormalnyWeb"/>
        <w:shd w:val="clear" w:color="auto" w:fill="FFFFFF"/>
        <w:spacing w:line="360" w:lineRule="auto"/>
        <w:jc w:val="both"/>
        <w:textAlignment w:val="baseline"/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</w:pPr>
      <w:r w:rsidRPr="00EF13EE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>Data: ………………………………….</w:t>
      </w:r>
    </w:p>
    <w:p w14:paraId="6CEB7D78" w14:textId="77777777" w:rsidR="00EF13EE" w:rsidRPr="00EF13EE" w:rsidRDefault="00EF13EE" w:rsidP="00EF13EE">
      <w:pPr>
        <w:pStyle w:val="NormalnyWeb"/>
        <w:shd w:val="clear" w:color="auto" w:fill="FFFFFF"/>
        <w:spacing w:line="360" w:lineRule="auto"/>
        <w:jc w:val="both"/>
        <w:textAlignment w:val="baseline"/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</w:pPr>
    </w:p>
    <w:p w14:paraId="21395AE8" w14:textId="77777777" w:rsidR="00EF13EE" w:rsidRPr="00EF13EE" w:rsidRDefault="00EF13EE" w:rsidP="00EF13EE">
      <w:pPr>
        <w:pStyle w:val="NormalnyWeb"/>
        <w:shd w:val="clear" w:color="auto" w:fill="FFFFFF"/>
        <w:spacing w:line="360" w:lineRule="auto"/>
        <w:jc w:val="both"/>
        <w:textAlignment w:val="baseline"/>
        <w:rPr>
          <w:i/>
          <w:iCs/>
        </w:rPr>
      </w:pPr>
      <w:r w:rsidRPr="00EF13EE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>Czytelny podpis pacjenta/opiekuna:……………………………………………………</w:t>
      </w:r>
    </w:p>
    <w:p w14:paraId="57161C99" w14:textId="306148EE" w:rsidR="00395350" w:rsidRPr="006154E4" w:rsidRDefault="00B4466F" w:rsidP="00B4466F">
      <w:pPr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</w:p>
    <w:sectPr w:rsidR="00395350" w:rsidRPr="006154E4" w:rsidSect="002C1B51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73"/>
    <w:rsid w:val="00016A8B"/>
    <w:rsid w:val="000F6DB5"/>
    <w:rsid w:val="001374DE"/>
    <w:rsid w:val="001C1B58"/>
    <w:rsid w:val="002657D1"/>
    <w:rsid w:val="002C1B51"/>
    <w:rsid w:val="00322806"/>
    <w:rsid w:val="00340487"/>
    <w:rsid w:val="00395350"/>
    <w:rsid w:val="00500247"/>
    <w:rsid w:val="006154E4"/>
    <w:rsid w:val="00655131"/>
    <w:rsid w:val="006855AC"/>
    <w:rsid w:val="007541BC"/>
    <w:rsid w:val="00773B70"/>
    <w:rsid w:val="007D7EC8"/>
    <w:rsid w:val="009C5E73"/>
    <w:rsid w:val="00B01515"/>
    <w:rsid w:val="00B4466F"/>
    <w:rsid w:val="00E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1905"/>
  <w15:chartTrackingRefBased/>
  <w15:docId w15:val="{C18F8358-170E-4C54-A548-92704EFF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F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3EE"/>
    <w:rPr>
      <w:b/>
      <w:bCs/>
    </w:rPr>
  </w:style>
  <w:style w:type="character" w:styleId="Uwydatnienie">
    <w:name w:val="Emphasis"/>
    <w:basedOn w:val="Domylnaczcionkaakapitu"/>
    <w:uiPriority w:val="20"/>
    <w:qFormat/>
    <w:rsid w:val="00EF1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8</cp:revision>
  <cp:lastPrinted>2020-03-14T16:05:00Z</cp:lastPrinted>
  <dcterms:created xsi:type="dcterms:W3CDTF">2020-04-22T15:58:00Z</dcterms:created>
  <dcterms:modified xsi:type="dcterms:W3CDTF">2020-05-14T05:13:00Z</dcterms:modified>
</cp:coreProperties>
</file>